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DE3F" w14:textId="1E715E98" w:rsidR="00B72325" w:rsidRDefault="000A7A0A">
      <w:bookmarkStart w:id="0" w:name="_GoBack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B0A1C23" wp14:editId="13D478FC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381125" cy="1295341"/>
            <wp:effectExtent l="0" t="0" r="0" b="635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3E4E3F0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06D33079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61493CD1" w14:textId="77777777" w:rsidR="00077F09" w:rsidRDefault="00077F09" w:rsidP="00077F09">
      <w:pPr>
        <w:widowControl w:val="0"/>
        <w:spacing w:after="120"/>
        <w:jc w:val="center"/>
        <w:rPr>
          <w:rFonts w:ascii="Arial Black" w:hAnsi="Arial Black"/>
          <w:bCs/>
          <w:sz w:val="48"/>
          <w:szCs w:val="48"/>
        </w:rPr>
      </w:pPr>
      <w:r>
        <w:rPr>
          <w:rFonts w:ascii="Arial Black" w:hAnsi="Arial Black"/>
          <w:bCs/>
          <w:sz w:val="48"/>
          <w:szCs w:val="48"/>
        </w:rPr>
        <w:t xml:space="preserve">Texas </w:t>
      </w:r>
    </w:p>
    <w:p w14:paraId="51AF0B8C" w14:textId="77777777" w:rsidR="00077F09" w:rsidRDefault="00077F09" w:rsidP="00077F09">
      <w:pPr>
        <w:widowControl w:val="0"/>
        <w:spacing w:after="120"/>
        <w:jc w:val="center"/>
        <w:rPr>
          <w:rFonts w:ascii="Arial Black" w:hAnsi="Arial Black"/>
          <w:bCs/>
          <w:sz w:val="48"/>
          <w:szCs w:val="48"/>
        </w:rPr>
      </w:pPr>
      <w:r>
        <w:rPr>
          <w:rFonts w:ascii="Arial Black" w:hAnsi="Arial Black"/>
          <w:bCs/>
          <w:sz w:val="48"/>
          <w:szCs w:val="48"/>
        </w:rPr>
        <w:t>Conference</w:t>
      </w:r>
    </w:p>
    <w:p w14:paraId="435AC9BC" w14:textId="77777777" w:rsidR="00077F09" w:rsidRDefault="00077F09" w:rsidP="00077F09">
      <w:pPr>
        <w:widowControl w:val="0"/>
        <w:spacing w:after="120"/>
        <w:jc w:val="center"/>
        <w:rPr>
          <w:rFonts w:ascii="Arial Black" w:hAnsi="Arial Black"/>
          <w:bCs/>
          <w:sz w:val="48"/>
          <w:szCs w:val="48"/>
        </w:rPr>
      </w:pPr>
      <w:r>
        <w:rPr>
          <w:rFonts w:ascii="Arial Black" w:hAnsi="Arial Black"/>
          <w:bCs/>
          <w:sz w:val="48"/>
          <w:szCs w:val="48"/>
        </w:rPr>
        <w:t>ADVENTURERS</w:t>
      </w:r>
    </w:p>
    <w:p w14:paraId="0CF9FCE7" w14:textId="77777777" w:rsidR="00077F09" w:rsidRDefault="00077F09" w:rsidP="00077F09">
      <w:pPr>
        <w:widowControl w:val="0"/>
        <w:jc w:val="center"/>
        <w:rPr>
          <w:rFonts w:ascii="Budmo Jiggler" w:hAnsi="Budmo Jiggler"/>
          <w:b/>
          <w:bCs/>
          <w:sz w:val="44"/>
          <w:szCs w:val="44"/>
        </w:rPr>
      </w:pPr>
      <w:r>
        <w:rPr>
          <w:rFonts w:ascii="Budmo Jiggler" w:hAnsi="Budmo Jiggler"/>
          <w:b/>
          <w:bCs/>
          <w:sz w:val="44"/>
          <w:szCs w:val="44"/>
        </w:rPr>
        <w:t> </w:t>
      </w:r>
    </w:p>
    <w:p w14:paraId="6D67E7F5" w14:textId="77777777" w:rsidR="00077F09" w:rsidRDefault="00077F09" w:rsidP="00077F09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20E19178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0FC37D43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4EDBFFBA" w14:textId="77777777" w:rsidR="00967318" w:rsidRDefault="00967318" w:rsidP="00967318">
      <w:pPr>
        <w:widowControl w:val="0"/>
        <w:jc w:val="center"/>
        <w:rPr>
          <w:b/>
          <w:bCs/>
          <w:color w:val="A6A6A6"/>
          <w:sz w:val="44"/>
          <w:szCs w:val="44"/>
        </w:rPr>
      </w:pPr>
      <w:r>
        <w:rPr>
          <w:b/>
          <w:bCs/>
          <w:color w:val="A6A6A6"/>
          <w:sz w:val="44"/>
          <w:szCs w:val="44"/>
        </w:rPr>
        <w:t>CLUB NAME</w:t>
      </w:r>
    </w:p>
    <w:p w14:paraId="68EE7356" w14:textId="77777777" w:rsidR="00967318" w:rsidRDefault="00967318" w:rsidP="00967318">
      <w:pPr>
        <w:widowControl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44"/>
          <w:szCs w:val="44"/>
        </w:rPr>
        <w:t>ADVENTURERS</w:t>
      </w:r>
    </w:p>
    <w:p w14:paraId="1ECB923F" w14:textId="52EFD0C5" w:rsidR="00967318" w:rsidRDefault="00967318" w:rsidP="00967318">
      <w:pPr>
        <w:widowControl w:val="0"/>
      </w:pPr>
      <w:r>
        <w:t> </w:t>
      </w:r>
    </w:p>
    <w:p w14:paraId="5528F2B4" w14:textId="77777777" w:rsidR="00967318" w:rsidRDefault="00967318" w:rsidP="00967318">
      <w:pPr>
        <w:widowControl w:val="0"/>
        <w:rPr>
          <w:sz w:val="20"/>
          <w:szCs w:val="20"/>
        </w:rPr>
      </w:pPr>
    </w:p>
    <w:p w14:paraId="475487D7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4FCB62CE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6525BE4A" w14:textId="7D35F805" w:rsidR="00967318" w:rsidRPr="009D30DF" w:rsidRDefault="00593C39" w:rsidP="00967318">
      <w:pPr>
        <w:widowControl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INVESTITURE</w:t>
      </w:r>
      <w:r w:rsidR="00967318" w:rsidRPr="009D30DF">
        <w:rPr>
          <w:b/>
          <w:bCs/>
          <w:sz w:val="56"/>
          <w:szCs w:val="56"/>
        </w:rPr>
        <w:t xml:space="preserve"> PROGRAM</w:t>
      </w:r>
    </w:p>
    <w:p w14:paraId="740204F5" w14:textId="231B3866" w:rsidR="00967318" w:rsidRPr="009D30DF" w:rsidRDefault="00967318" w:rsidP="00967318">
      <w:pPr>
        <w:widowControl w:val="0"/>
        <w:rPr>
          <w:sz w:val="56"/>
          <w:szCs w:val="56"/>
        </w:rPr>
      </w:pPr>
    </w:p>
    <w:p w14:paraId="1FC9FFB7" w14:textId="77777777" w:rsidR="00967318" w:rsidRDefault="00967318"/>
    <w:p w14:paraId="539A8A2C" w14:textId="77777777" w:rsidR="00967318" w:rsidRDefault="00967318">
      <w:r>
        <w:br w:type="page"/>
      </w:r>
    </w:p>
    <w:p w14:paraId="5C6351AD" w14:textId="7F8AFB6A" w:rsidR="00967318" w:rsidRDefault="00967318" w:rsidP="00986B24">
      <w:pPr>
        <w:widowControl w:val="0"/>
        <w:spacing w:line="240" w:lineRule="auto"/>
      </w:pPr>
      <w:r>
        <w:lastRenderedPageBreak/>
        <w:t xml:space="preserve">Processional:            </w:t>
      </w:r>
      <w:r>
        <w:rPr>
          <w:rFonts w:ascii="Arial" w:hAnsi="Arial" w:cs="Arial"/>
          <w:b/>
          <w:bCs/>
        </w:rPr>
        <w:t>Adventurer Theme Song</w:t>
      </w:r>
      <w:r w:rsidR="00986B24">
        <w:rPr>
          <w:rFonts w:ascii="Arial" w:hAnsi="Arial" w:cs="Arial"/>
          <w:b/>
          <w:bCs/>
        </w:rPr>
        <w:t xml:space="preserve"> </w:t>
      </w:r>
      <w:r>
        <w:t>(Please Stand)</w:t>
      </w:r>
    </w:p>
    <w:p w14:paraId="070985DC" w14:textId="77777777" w:rsidR="00967318" w:rsidRDefault="00967318" w:rsidP="00967318">
      <w:pPr>
        <w:spacing w:line="240" w:lineRule="auto"/>
      </w:pPr>
      <w:r>
        <w:t xml:space="preserve">Color Guard:    </w:t>
      </w:r>
    </w:p>
    <w:p w14:paraId="13610C36" w14:textId="77777777" w:rsidR="00967318" w:rsidRDefault="00967318" w:rsidP="00967318">
      <w:pPr>
        <w:spacing w:line="240" w:lineRule="auto"/>
      </w:pPr>
    </w:p>
    <w:p w14:paraId="098E757F" w14:textId="77777777" w:rsidR="00593C39" w:rsidRDefault="00593C39" w:rsidP="00593C39">
      <w:pPr>
        <w:widowContro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Adventurer Pledge Banner:                                                       </w:t>
      </w:r>
    </w:p>
    <w:p w14:paraId="393E3F76" w14:textId="77777777" w:rsidR="00593C39" w:rsidRDefault="00593C39" w:rsidP="00593C39">
      <w:pPr>
        <w:widowContro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Adventurer Law Banner:                                                            </w:t>
      </w:r>
    </w:p>
    <w:p w14:paraId="24155FCB" w14:textId="77777777" w:rsidR="00593C39" w:rsidRDefault="00593C39" w:rsidP="00593C39">
      <w:pPr>
        <w:widowContro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Bible:                                                                                   </w:t>
      </w:r>
    </w:p>
    <w:p w14:paraId="6308C4FD" w14:textId="77777777" w:rsidR="00593C39" w:rsidRDefault="00593C39" w:rsidP="00593C39">
      <w:pPr>
        <w:widowContro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Helping Hands:                                                                  </w:t>
      </w:r>
    </w:p>
    <w:p w14:paraId="6279FA5F" w14:textId="77777777" w:rsidR="00593C39" w:rsidRDefault="00593C39" w:rsidP="00593C39">
      <w:pPr>
        <w:widowContro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Builders:                                                                         </w:t>
      </w:r>
    </w:p>
    <w:p w14:paraId="7C86EDE4" w14:textId="77777777" w:rsidR="00593C39" w:rsidRDefault="00593C39" w:rsidP="00593C39">
      <w:pPr>
        <w:widowContro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Sunbeams:                                                                    </w:t>
      </w:r>
    </w:p>
    <w:p w14:paraId="5F614CCC" w14:textId="77777777" w:rsidR="00593C39" w:rsidRDefault="00593C39" w:rsidP="00593C39">
      <w:pPr>
        <w:widowContro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Busy Bees:                                                                            </w:t>
      </w:r>
    </w:p>
    <w:p w14:paraId="32CC0973" w14:textId="77777777" w:rsidR="00593C39" w:rsidRDefault="00593C39" w:rsidP="00593C39">
      <w:pPr>
        <w:widowContro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Eager Beaver:                                                               </w:t>
      </w:r>
    </w:p>
    <w:p w14:paraId="5893445D" w14:textId="77777777" w:rsidR="00593C39" w:rsidRDefault="00593C39" w:rsidP="00593C39">
      <w:pPr>
        <w:widowContro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Little Lambs:                                                                      </w:t>
      </w:r>
    </w:p>
    <w:p w14:paraId="24B2777B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D9E7F66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Pledge of Allegiance:                                                          </w:t>
      </w:r>
    </w:p>
    <w:p w14:paraId="748A6476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Pledge to Christian Flag </w:t>
      </w:r>
    </w:p>
    <w:p w14:paraId="7C3CFF2B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Pledge to the Bible:  </w:t>
      </w:r>
    </w:p>
    <w:p w14:paraId="4B162203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Adventurer Pledge </w:t>
      </w:r>
    </w:p>
    <w:p w14:paraId="2B239DA4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Adventurer Law:                                               </w:t>
      </w:r>
    </w:p>
    <w:p w14:paraId="10635A2C" w14:textId="77777777" w:rsidR="00593C39" w:rsidRDefault="00593C39" w:rsidP="00593C39">
      <w:pPr>
        <w:widowControl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Adventurer Song</w:t>
      </w:r>
    </w:p>
    <w:p w14:paraId="4E87094C" w14:textId="77777777" w:rsidR="00593C39" w:rsidRDefault="00593C39" w:rsidP="00593C39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Opening Prayer:                                                                       </w:t>
      </w:r>
    </w:p>
    <w:p w14:paraId="2D7C951B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Welcome:                                                                                  </w:t>
      </w:r>
    </w:p>
    <w:p w14:paraId="1F710740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Special music:                                                                  </w:t>
      </w:r>
    </w:p>
    <w:p w14:paraId="4E2FDEF1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Class or Memorization Work: </w:t>
      </w:r>
    </w:p>
    <w:p w14:paraId="1D88A256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Investiture                            </w:t>
      </w:r>
    </w:p>
    <w:p w14:paraId="1DC88E78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Dedication Prayer:              </w:t>
      </w:r>
    </w:p>
    <w:p w14:paraId="320E412D" w14:textId="77777777" w:rsidR="00593C39" w:rsidRDefault="00593C39" w:rsidP="00593C3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14:paraId="67E71BEF" w14:textId="77777777" w:rsidR="00593C39" w:rsidRDefault="00593C39" w:rsidP="00593C39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t xml:space="preserve">Recessional:                           </w:t>
      </w:r>
      <w:r>
        <w:rPr>
          <w:b/>
          <w:bCs/>
        </w:rPr>
        <w:t xml:space="preserve">                            </w:t>
      </w:r>
    </w:p>
    <w:p w14:paraId="28278FB2" w14:textId="77777777" w:rsidR="00593C39" w:rsidRDefault="00593C39" w:rsidP="00593C39">
      <w:pPr>
        <w:widowControl w:val="0"/>
        <w:rPr>
          <w:sz w:val="20"/>
          <w:szCs w:val="20"/>
        </w:rPr>
      </w:pPr>
      <w:r>
        <w:t> </w:t>
      </w:r>
    </w:p>
    <w:p w14:paraId="51D9038B" w14:textId="0D69D141" w:rsidR="00967318" w:rsidRDefault="00967318" w:rsidP="00967318">
      <w:pPr>
        <w:spacing w:line="240" w:lineRule="auto"/>
      </w:pPr>
    </w:p>
    <w:p w14:paraId="41408D4F" w14:textId="10C05A69" w:rsidR="00967318" w:rsidRDefault="00967318" w:rsidP="009D30DF">
      <w:pPr>
        <w:widowControl w:val="0"/>
        <w:spacing w:after="0" w:line="240" w:lineRule="auto"/>
        <w:rPr>
          <w:sz w:val="20"/>
          <w:szCs w:val="20"/>
        </w:rPr>
      </w:pPr>
    </w:p>
    <w:p w14:paraId="69B97948" w14:textId="77777777" w:rsidR="00593C39" w:rsidRDefault="00593C39" w:rsidP="00593C39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Adventurers to Invest</w:t>
      </w:r>
    </w:p>
    <w:p w14:paraId="0B6EAFA1" w14:textId="77777777" w:rsidR="00593C39" w:rsidRDefault="00593C39" w:rsidP="00593C39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4BA2107E" w14:textId="5DBEF15C" w:rsidR="00593C39" w:rsidRDefault="00593C39" w:rsidP="00593C39">
      <w:pPr>
        <w:widowControl w:val="0"/>
        <w:rPr>
          <w:b/>
          <w:bCs/>
        </w:rPr>
      </w:pPr>
      <w:r>
        <w:rPr>
          <w:b/>
          <w:bCs/>
        </w:rPr>
        <w:t xml:space="preserve">Little Lambs                                                               </w:t>
      </w:r>
    </w:p>
    <w:p w14:paraId="235F9B20" w14:textId="77777777" w:rsidR="00593C39" w:rsidRDefault="00593C39" w:rsidP="00593C39">
      <w:pPr>
        <w:widowControl w:val="0"/>
      </w:pPr>
      <w:r>
        <w:t>***</w:t>
      </w:r>
    </w:p>
    <w:p w14:paraId="25CEDCF0" w14:textId="77777777" w:rsidR="00593C39" w:rsidRDefault="00593C39" w:rsidP="00593C39">
      <w:pPr>
        <w:widowControl w:val="0"/>
      </w:pPr>
      <w:r>
        <w:t>***</w:t>
      </w:r>
    </w:p>
    <w:p w14:paraId="573C482C" w14:textId="77777777" w:rsidR="00593C39" w:rsidRDefault="00593C39" w:rsidP="00593C39">
      <w:pPr>
        <w:widowControl w:val="0"/>
        <w:rPr>
          <w:b/>
          <w:bCs/>
        </w:rPr>
      </w:pPr>
      <w:r>
        <w:rPr>
          <w:b/>
          <w:bCs/>
        </w:rPr>
        <w:t xml:space="preserve">Eager Beaver                                                              </w:t>
      </w:r>
    </w:p>
    <w:p w14:paraId="3EA9B685" w14:textId="77777777" w:rsidR="00593C39" w:rsidRDefault="00593C39" w:rsidP="00593C39">
      <w:pPr>
        <w:widowControl w:val="0"/>
      </w:pPr>
      <w:r>
        <w:t>***</w:t>
      </w:r>
    </w:p>
    <w:p w14:paraId="0FCBF3CC" w14:textId="77777777" w:rsidR="00593C39" w:rsidRDefault="00593C39" w:rsidP="00593C39">
      <w:pPr>
        <w:widowControl w:val="0"/>
      </w:pPr>
      <w:r>
        <w:t>***</w:t>
      </w:r>
    </w:p>
    <w:p w14:paraId="6BEF9A8C" w14:textId="77777777" w:rsidR="00593C39" w:rsidRDefault="00593C39" w:rsidP="00593C39">
      <w:pPr>
        <w:widowControl w:val="0"/>
      </w:pPr>
      <w:r>
        <w:rPr>
          <w:b/>
          <w:bCs/>
        </w:rPr>
        <w:t xml:space="preserve">Busy Bees                                                                          </w:t>
      </w:r>
      <w:r>
        <w:t xml:space="preserve">                                   </w:t>
      </w:r>
    </w:p>
    <w:p w14:paraId="6208E75E" w14:textId="77777777" w:rsidR="00593C39" w:rsidRDefault="00593C39" w:rsidP="00593C39">
      <w:pPr>
        <w:widowControl w:val="0"/>
      </w:pPr>
      <w:r>
        <w:t>***</w:t>
      </w:r>
    </w:p>
    <w:p w14:paraId="0AA0DA64" w14:textId="77777777" w:rsidR="00593C39" w:rsidRDefault="00593C39" w:rsidP="00593C39">
      <w:pPr>
        <w:widowControl w:val="0"/>
      </w:pPr>
      <w:r>
        <w:t>***</w:t>
      </w:r>
    </w:p>
    <w:p w14:paraId="5EBE6A82" w14:textId="77777777" w:rsidR="00593C39" w:rsidRDefault="00593C39" w:rsidP="00593C39">
      <w:pPr>
        <w:widowControl w:val="0"/>
      </w:pPr>
      <w:r>
        <w:rPr>
          <w:b/>
          <w:bCs/>
        </w:rPr>
        <w:t xml:space="preserve">Sunbeam                                                                         </w:t>
      </w:r>
      <w:r>
        <w:t xml:space="preserve">                                   </w:t>
      </w:r>
    </w:p>
    <w:p w14:paraId="4A08F902" w14:textId="77777777" w:rsidR="00593C39" w:rsidRDefault="00593C39" w:rsidP="00593C39">
      <w:pPr>
        <w:widowControl w:val="0"/>
      </w:pPr>
      <w:r>
        <w:t>***</w:t>
      </w:r>
    </w:p>
    <w:p w14:paraId="55459E43" w14:textId="77777777" w:rsidR="00593C39" w:rsidRDefault="00593C39" w:rsidP="00593C39">
      <w:pPr>
        <w:widowControl w:val="0"/>
      </w:pPr>
      <w:r>
        <w:t>***</w:t>
      </w:r>
    </w:p>
    <w:p w14:paraId="26DC660D" w14:textId="77777777" w:rsidR="00593C39" w:rsidRDefault="00593C39" w:rsidP="00593C39">
      <w:pPr>
        <w:widowControl w:val="0"/>
      </w:pPr>
      <w:r>
        <w:rPr>
          <w:b/>
          <w:bCs/>
        </w:rPr>
        <w:t xml:space="preserve">Builders                                                                                      </w:t>
      </w:r>
    </w:p>
    <w:p w14:paraId="7043D996" w14:textId="77777777" w:rsidR="00593C39" w:rsidRDefault="00593C39" w:rsidP="00593C39">
      <w:pPr>
        <w:widowControl w:val="0"/>
      </w:pPr>
      <w:r>
        <w:t xml:space="preserve"> ***</w:t>
      </w:r>
    </w:p>
    <w:p w14:paraId="0B123620" w14:textId="77777777" w:rsidR="00593C39" w:rsidRDefault="00593C39" w:rsidP="00593C39">
      <w:pPr>
        <w:widowControl w:val="0"/>
        <w:rPr>
          <w:b/>
          <w:bCs/>
        </w:rPr>
      </w:pPr>
      <w:r>
        <w:t>***</w:t>
      </w:r>
    </w:p>
    <w:p w14:paraId="004F69E2" w14:textId="77777777" w:rsidR="00593C39" w:rsidRDefault="00593C39" w:rsidP="00593C39">
      <w:pPr>
        <w:widowControl w:val="0"/>
      </w:pPr>
      <w:r>
        <w:rPr>
          <w:b/>
          <w:bCs/>
        </w:rPr>
        <w:t xml:space="preserve">Helping Hands                                                                                      </w:t>
      </w:r>
    </w:p>
    <w:p w14:paraId="019DBAB4" w14:textId="77777777" w:rsidR="00593C39" w:rsidRDefault="00593C39" w:rsidP="00593C39">
      <w:pPr>
        <w:widowControl w:val="0"/>
      </w:pPr>
      <w:r>
        <w:t xml:space="preserve"> ***</w:t>
      </w:r>
    </w:p>
    <w:p w14:paraId="1B103654" w14:textId="77777777" w:rsidR="00593C39" w:rsidRDefault="00593C39" w:rsidP="00593C39">
      <w:pPr>
        <w:widowControl w:val="0"/>
      </w:pPr>
      <w:r>
        <w:t>***</w:t>
      </w:r>
    </w:p>
    <w:p w14:paraId="3E593135" w14:textId="77777777" w:rsidR="00593C39" w:rsidRDefault="00593C39" w:rsidP="009D30DF">
      <w:pPr>
        <w:widowControl w:val="0"/>
        <w:spacing w:after="0" w:line="240" w:lineRule="auto"/>
        <w:rPr>
          <w:sz w:val="20"/>
          <w:szCs w:val="20"/>
        </w:rPr>
      </w:pPr>
    </w:p>
    <w:p w14:paraId="71EF47B0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Adventurer Pledge:</w:t>
      </w:r>
    </w:p>
    <w:p w14:paraId="039E28E5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 </w:t>
      </w:r>
    </w:p>
    <w:p w14:paraId="659399B4" w14:textId="77777777" w:rsidR="00967318" w:rsidRDefault="00967318" w:rsidP="009D30DF">
      <w:pPr>
        <w:widowControl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“Because Jesus loves me,</w:t>
      </w:r>
    </w:p>
    <w:p w14:paraId="6A7C774A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I will always do my best.”</w:t>
      </w:r>
    </w:p>
    <w:p w14:paraId="43F9371C" w14:textId="77777777" w:rsidR="00967318" w:rsidRDefault="00967318" w:rsidP="009D30DF">
      <w:pPr>
        <w:widowControl w:val="0"/>
        <w:spacing w:after="0" w:line="240" w:lineRule="auto"/>
        <w:rPr>
          <w:sz w:val="20"/>
          <w:szCs w:val="20"/>
        </w:rPr>
      </w:pPr>
      <w:r>
        <w:t> </w:t>
      </w:r>
    </w:p>
    <w:p w14:paraId="2F8D515A" w14:textId="4AC41639" w:rsidR="00967318" w:rsidRDefault="00967318" w:rsidP="009D30DF">
      <w:pPr>
        <w:spacing w:after="0" w:line="240" w:lineRule="auto"/>
      </w:pPr>
    </w:p>
    <w:p w14:paraId="7A46CAFA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Adventurer Law</w:t>
      </w:r>
    </w:p>
    <w:p w14:paraId="08E5CACA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 can help me to:</w:t>
      </w:r>
    </w:p>
    <w:p w14:paraId="72A1657F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Obedient</w:t>
      </w:r>
    </w:p>
    <w:p w14:paraId="34BFA93B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Pure</w:t>
      </w:r>
    </w:p>
    <w:p w14:paraId="37CC0C15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Be True</w:t>
      </w:r>
    </w:p>
    <w:p w14:paraId="29F85EB1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Kind</w:t>
      </w:r>
    </w:p>
    <w:p w14:paraId="385576B5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Respectful</w:t>
      </w:r>
    </w:p>
    <w:p w14:paraId="41B7BF64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Attentive</w:t>
      </w:r>
    </w:p>
    <w:p w14:paraId="41363DAA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Helpful</w:t>
      </w:r>
    </w:p>
    <w:p w14:paraId="58E87088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Cheerful</w:t>
      </w:r>
    </w:p>
    <w:p w14:paraId="68320013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Thoughtful</w:t>
      </w:r>
    </w:p>
    <w:p w14:paraId="6139BD9B" w14:textId="77777777" w:rsidR="00967318" w:rsidRDefault="00967318" w:rsidP="009D30D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Be Reverent</w:t>
      </w:r>
    </w:p>
    <w:p w14:paraId="7F2BC1F1" w14:textId="77777777" w:rsidR="00967318" w:rsidRDefault="00967318" w:rsidP="009D30DF">
      <w:pPr>
        <w:widowControl w:val="0"/>
        <w:spacing w:after="0" w:line="240" w:lineRule="auto"/>
        <w:rPr>
          <w:sz w:val="20"/>
          <w:szCs w:val="20"/>
        </w:rPr>
      </w:pPr>
      <w:r>
        <w:t> </w:t>
      </w:r>
    </w:p>
    <w:p w14:paraId="03B9B6EC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Adventurer Song</w:t>
      </w:r>
    </w:p>
    <w:p w14:paraId="06AB2792" w14:textId="77777777" w:rsidR="00967318" w:rsidRDefault="00967318" w:rsidP="009D30DF">
      <w:pPr>
        <w:widowControl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6F19C97A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are Adventurers,</w:t>
      </w:r>
    </w:p>
    <w:p w14:paraId="4B534B6D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home, at school, at play,</w:t>
      </w:r>
    </w:p>
    <w:p w14:paraId="5581630C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are Adventurers,</w:t>
      </w:r>
    </w:p>
    <w:p w14:paraId="5FC1A404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We’re learning every day,</w:t>
      </w:r>
    </w:p>
    <w:p w14:paraId="22BE136F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be honest, kind and true,</w:t>
      </w:r>
    </w:p>
    <w:p w14:paraId="70FC44F7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be like Jesus, through and through,</w:t>
      </w:r>
    </w:p>
    <w:p w14:paraId="18EEA80D" w14:textId="77777777" w:rsidR="00967318" w:rsidRDefault="00967318" w:rsidP="009D30D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We are Adventurers!!!!</w:t>
      </w:r>
    </w:p>
    <w:p w14:paraId="16B1B8FE" w14:textId="77777777" w:rsidR="00967318" w:rsidRDefault="00967318" w:rsidP="009D30DF">
      <w:pPr>
        <w:widowControl w:val="0"/>
        <w:spacing w:after="0" w:line="240" w:lineRule="auto"/>
        <w:rPr>
          <w:sz w:val="20"/>
          <w:szCs w:val="20"/>
        </w:rPr>
      </w:pPr>
      <w:r>
        <w:t> </w:t>
      </w:r>
    </w:p>
    <w:p w14:paraId="5F955582" w14:textId="77777777" w:rsidR="00967318" w:rsidRDefault="00967318" w:rsidP="009D30DF">
      <w:pPr>
        <w:spacing w:after="0" w:line="240" w:lineRule="auto"/>
      </w:pPr>
    </w:p>
    <w:sectPr w:rsidR="0096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dmo Jiggler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18"/>
    <w:rsid w:val="00077F09"/>
    <w:rsid w:val="000A7A0A"/>
    <w:rsid w:val="00593C39"/>
    <w:rsid w:val="00967318"/>
    <w:rsid w:val="00986B24"/>
    <w:rsid w:val="009D30DF"/>
    <w:rsid w:val="00B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4CE9"/>
  <w15:chartTrackingRefBased/>
  <w15:docId w15:val="{5A357476-52F3-46E1-ADFD-84CAFD22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Lopez</dc:creator>
  <cp:keywords/>
  <dc:description/>
  <cp:lastModifiedBy>Alfredo Lopez</cp:lastModifiedBy>
  <cp:revision>4</cp:revision>
  <dcterms:created xsi:type="dcterms:W3CDTF">2018-09-12T16:19:00Z</dcterms:created>
  <dcterms:modified xsi:type="dcterms:W3CDTF">2018-09-12T16:19:00Z</dcterms:modified>
</cp:coreProperties>
</file>