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DE3F" w14:textId="664F66E3" w:rsidR="00B72325" w:rsidRDefault="00967318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39726E2" wp14:editId="7D76D5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0325" cy="2569430"/>
            <wp:effectExtent l="0" t="0" r="0" b="2540"/>
            <wp:wrapSquare wrapText="bothSides"/>
            <wp:docPr id="1" name="Picture 1" descr="txadventur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adventurer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" r="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50" cy="25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E3F0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06D33079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20E19178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0FC37D43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4EDBFFBA" w14:textId="77777777" w:rsidR="00967318" w:rsidRDefault="00967318" w:rsidP="00967318">
      <w:pPr>
        <w:widowControl w:val="0"/>
        <w:jc w:val="center"/>
        <w:rPr>
          <w:b/>
          <w:bCs/>
          <w:color w:val="A6A6A6"/>
          <w:sz w:val="44"/>
          <w:szCs w:val="44"/>
        </w:rPr>
      </w:pPr>
      <w:r>
        <w:rPr>
          <w:b/>
          <w:bCs/>
          <w:color w:val="A6A6A6"/>
          <w:sz w:val="44"/>
          <w:szCs w:val="44"/>
        </w:rPr>
        <w:t>CLUB NAME</w:t>
      </w:r>
    </w:p>
    <w:p w14:paraId="68EE7356" w14:textId="77777777" w:rsidR="00967318" w:rsidRDefault="00967318" w:rsidP="00967318">
      <w:pPr>
        <w:widowControl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44"/>
          <w:szCs w:val="44"/>
        </w:rPr>
        <w:t>ADVENTURERS</w:t>
      </w:r>
    </w:p>
    <w:p w14:paraId="1ECB923F" w14:textId="52EFD0C5" w:rsidR="00967318" w:rsidRDefault="00967318" w:rsidP="00967318">
      <w:pPr>
        <w:widowControl w:val="0"/>
      </w:pPr>
      <w:r>
        <w:t> </w:t>
      </w:r>
    </w:p>
    <w:p w14:paraId="5528F2B4" w14:textId="77777777" w:rsidR="00967318" w:rsidRDefault="00967318" w:rsidP="00967318">
      <w:pPr>
        <w:widowControl w:val="0"/>
        <w:rPr>
          <w:sz w:val="20"/>
          <w:szCs w:val="20"/>
        </w:rPr>
      </w:pPr>
    </w:p>
    <w:p w14:paraId="475487D7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4FCB62CE" w14:textId="77777777" w:rsidR="00967318" w:rsidRDefault="00967318" w:rsidP="00967318">
      <w:pPr>
        <w:widowControl w:val="0"/>
        <w:jc w:val="center"/>
        <w:rPr>
          <w:b/>
          <w:bCs/>
          <w:sz w:val="28"/>
          <w:szCs w:val="28"/>
        </w:rPr>
      </w:pPr>
    </w:p>
    <w:p w14:paraId="6525BE4A" w14:textId="10EC2EC8" w:rsidR="00967318" w:rsidRPr="009D30DF" w:rsidRDefault="00967318" w:rsidP="00967318">
      <w:pPr>
        <w:widowControl w:val="0"/>
        <w:jc w:val="center"/>
        <w:rPr>
          <w:b/>
          <w:bCs/>
          <w:sz w:val="56"/>
          <w:szCs w:val="56"/>
        </w:rPr>
      </w:pPr>
      <w:r w:rsidRPr="009D30DF">
        <w:rPr>
          <w:b/>
          <w:bCs/>
          <w:sz w:val="56"/>
          <w:szCs w:val="56"/>
        </w:rPr>
        <w:t>INDUCTION PROGRAM</w:t>
      </w:r>
    </w:p>
    <w:p w14:paraId="740204F5" w14:textId="231B3866" w:rsidR="00967318" w:rsidRPr="009D30DF" w:rsidRDefault="00967318" w:rsidP="00967318">
      <w:pPr>
        <w:widowControl w:val="0"/>
        <w:rPr>
          <w:sz w:val="56"/>
          <w:szCs w:val="56"/>
        </w:rPr>
      </w:pPr>
    </w:p>
    <w:p w14:paraId="1FC9FFB7" w14:textId="77777777" w:rsidR="00967318" w:rsidRDefault="00967318"/>
    <w:p w14:paraId="539A8A2C" w14:textId="77777777" w:rsidR="00967318" w:rsidRDefault="00967318">
      <w:r>
        <w:br w:type="page"/>
      </w:r>
      <w:bookmarkStart w:id="0" w:name="_GoBack"/>
      <w:bookmarkEnd w:id="0"/>
    </w:p>
    <w:p w14:paraId="5C6351AD" w14:textId="7F8AFB6A" w:rsidR="00967318" w:rsidRDefault="00967318" w:rsidP="00986B24">
      <w:pPr>
        <w:widowControl w:val="0"/>
        <w:spacing w:line="240" w:lineRule="auto"/>
      </w:pPr>
      <w:r>
        <w:lastRenderedPageBreak/>
        <w:t xml:space="preserve">Processional:            </w:t>
      </w:r>
      <w:r>
        <w:rPr>
          <w:rFonts w:ascii="Arial" w:hAnsi="Arial" w:cs="Arial"/>
          <w:b/>
          <w:bCs/>
        </w:rPr>
        <w:t>Adventurer Theme Song</w:t>
      </w:r>
      <w:r w:rsidR="00986B24">
        <w:rPr>
          <w:rFonts w:ascii="Arial" w:hAnsi="Arial" w:cs="Arial"/>
          <w:b/>
          <w:bCs/>
        </w:rPr>
        <w:t xml:space="preserve"> </w:t>
      </w:r>
      <w:r>
        <w:t>(Please Stand)</w:t>
      </w:r>
    </w:p>
    <w:p w14:paraId="070985DC" w14:textId="77777777" w:rsidR="00967318" w:rsidRDefault="00967318" w:rsidP="00967318">
      <w:pPr>
        <w:spacing w:line="240" w:lineRule="auto"/>
      </w:pPr>
      <w:r>
        <w:t xml:space="preserve">Color Guard:    </w:t>
      </w:r>
    </w:p>
    <w:p w14:paraId="13610C36" w14:textId="77777777" w:rsidR="00967318" w:rsidRDefault="00967318" w:rsidP="00967318">
      <w:pPr>
        <w:spacing w:line="240" w:lineRule="auto"/>
      </w:pPr>
    </w:p>
    <w:p w14:paraId="3E60EAD4" w14:textId="77777777" w:rsidR="00967318" w:rsidRDefault="00967318" w:rsidP="00967318">
      <w:pPr>
        <w:spacing w:line="240" w:lineRule="auto"/>
      </w:pPr>
      <w:r>
        <w:t xml:space="preserve">Adventurer Pledge:                                                       </w:t>
      </w:r>
    </w:p>
    <w:p w14:paraId="271DACB2" w14:textId="77777777" w:rsidR="00967318" w:rsidRDefault="00967318" w:rsidP="00967318">
      <w:pPr>
        <w:spacing w:line="240" w:lineRule="auto"/>
      </w:pPr>
      <w:r>
        <w:t xml:space="preserve">Adventurer Law:                                                            </w:t>
      </w:r>
    </w:p>
    <w:p w14:paraId="3876EECC" w14:textId="77777777" w:rsidR="00967318" w:rsidRDefault="00967318" w:rsidP="00967318">
      <w:pPr>
        <w:spacing w:line="240" w:lineRule="auto"/>
      </w:pPr>
      <w:r>
        <w:t xml:space="preserve">Bible:                                                                                   </w:t>
      </w:r>
    </w:p>
    <w:p w14:paraId="45B3E28C" w14:textId="77777777" w:rsidR="00967318" w:rsidRDefault="00967318" w:rsidP="00967318">
      <w:pPr>
        <w:spacing w:line="240" w:lineRule="auto"/>
      </w:pPr>
      <w:r>
        <w:t xml:space="preserve">Helping Hands:                                                                  </w:t>
      </w:r>
    </w:p>
    <w:p w14:paraId="2106F7EB" w14:textId="77777777" w:rsidR="00967318" w:rsidRDefault="00967318" w:rsidP="00967318">
      <w:pPr>
        <w:spacing w:line="240" w:lineRule="auto"/>
      </w:pPr>
      <w:r>
        <w:t xml:space="preserve">Builders:                                                                         </w:t>
      </w:r>
    </w:p>
    <w:p w14:paraId="2361AACB" w14:textId="77777777" w:rsidR="00967318" w:rsidRDefault="00967318" w:rsidP="00967318">
      <w:pPr>
        <w:spacing w:line="240" w:lineRule="auto"/>
      </w:pPr>
      <w:r>
        <w:t xml:space="preserve">Sunbeams:                                                                    </w:t>
      </w:r>
    </w:p>
    <w:p w14:paraId="74E1FEF7" w14:textId="77777777" w:rsidR="00967318" w:rsidRDefault="00967318" w:rsidP="00967318">
      <w:pPr>
        <w:spacing w:line="240" w:lineRule="auto"/>
      </w:pPr>
      <w:r>
        <w:t xml:space="preserve">Busy Bees:                                                                            </w:t>
      </w:r>
    </w:p>
    <w:p w14:paraId="1CFF460A" w14:textId="77777777" w:rsidR="00967318" w:rsidRDefault="00967318" w:rsidP="00967318">
      <w:pPr>
        <w:spacing w:line="240" w:lineRule="auto"/>
      </w:pPr>
      <w:r>
        <w:t xml:space="preserve">Eager Beaver:                                                               </w:t>
      </w:r>
    </w:p>
    <w:p w14:paraId="082EAE4D" w14:textId="77777777" w:rsidR="00967318" w:rsidRDefault="00967318" w:rsidP="00967318">
      <w:pPr>
        <w:spacing w:line="240" w:lineRule="auto"/>
      </w:pPr>
      <w:r>
        <w:t xml:space="preserve">Little Lambs:                                                                      </w:t>
      </w:r>
    </w:p>
    <w:p w14:paraId="01E16A16" w14:textId="77777777" w:rsidR="00967318" w:rsidRDefault="00967318" w:rsidP="00967318">
      <w:pPr>
        <w:spacing w:line="240" w:lineRule="auto"/>
      </w:pPr>
    </w:p>
    <w:p w14:paraId="3FAF849E" w14:textId="77777777" w:rsidR="00967318" w:rsidRDefault="00967318" w:rsidP="00967318">
      <w:pPr>
        <w:spacing w:line="240" w:lineRule="auto"/>
      </w:pPr>
      <w:r>
        <w:t xml:space="preserve">Pledge of Allegiance:                                                          </w:t>
      </w:r>
    </w:p>
    <w:p w14:paraId="4B7F64D6" w14:textId="77777777" w:rsidR="00967318" w:rsidRDefault="00967318" w:rsidP="00967318">
      <w:pPr>
        <w:spacing w:line="240" w:lineRule="auto"/>
      </w:pPr>
      <w:r>
        <w:t xml:space="preserve">Pledge to Christian Flag </w:t>
      </w:r>
    </w:p>
    <w:p w14:paraId="714C4280" w14:textId="77777777" w:rsidR="00967318" w:rsidRDefault="00967318" w:rsidP="00967318">
      <w:pPr>
        <w:spacing w:line="240" w:lineRule="auto"/>
      </w:pPr>
      <w:r>
        <w:t xml:space="preserve">Pledge to the Bible:                                     </w:t>
      </w:r>
    </w:p>
    <w:p w14:paraId="15A023C3" w14:textId="77777777" w:rsidR="00967318" w:rsidRDefault="00967318" w:rsidP="00967318">
      <w:pPr>
        <w:spacing w:line="240" w:lineRule="auto"/>
      </w:pPr>
      <w:r>
        <w:t xml:space="preserve">Adventurer Song:                                                                                                                               </w:t>
      </w:r>
    </w:p>
    <w:p w14:paraId="3B889BAC" w14:textId="77777777" w:rsidR="00967318" w:rsidRDefault="00967318" w:rsidP="00967318">
      <w:pPr>
        <w:spacing w:line="240" w:lineRule="auto"/>
      </w:pPr>
      <w:r>
        <w:t xml:space="preserve">Opening Prayer:  </w:t>
      </w:r>
    </w:p>
    <w:p w14:paraId="02C8F94B" w14:textId="77777777" w:rsidR="00967318" w:rsidRDefault="00967318" w:rsidP="00967318">
      <w:pPr>
        <w:spacing w:line="240" w:lineRule="auto"/>
      </w:pPr>
      <w:r>
        <w:t xml:space="preserve">Welcome                                                                     </w:t>
      </w:r>
    </w:p>
    <w:p w14:paraId="7310639F" w14:textId="77777777" w:rsidR="00967318" w:rsidRDefault="00967318" w:rsidP="00967318">
      <w:pPr>
        <w:spacing w:line="240" w:lineRule="auto"/>
      </w:pPr>
      <w:r>
        <w:t xml:space="preserve">Significance of Alter:                             </w:t>
      </w:r>
    </w:p>
    <w:p w14:paraId="56CABF80" w14:textId="77777777" w:rsidR="00967318" w:rsidRDefault="00967318" w:rsidP="00967318">
      <w:pPr>
        <w:spacing w:line="240" w:lineRule="auto"/>
      </w:pPr>
      <w:r>
        <w:t xml:space="preserve">Significance of Adventurer Law:                                     </w:t>
      </w:r>
    </w:p>
    <w:p w14:paraId="3B218245" w14:textId="77777777" w:rsidR="00967318" w:rsidRDefault="00967318" w:rsidP="00967318">
      <w:pPr>
        <w:spacing w:line="240" w:lineRule="auto"/>
      </w:pPr>
      <w:r>
        <w:t xml:space="preserve">Adventurer Pledge and Law:                                               </w:t>
      </w:r>
    </w:p>
    <w:p w14:paraId="0F8F52B5" w14:textId="77777777" w:rsidR="00967318" w:rsidRDefault="00967318" w:rsidP="00967318">
      <w:pPr>
        <w:spacing w:line="240" w:lineRule="auto"/>
      </w:pPr>
      <w:r>
        <w:t>(All Adventurers Stand and Recite)</w:t>
      </w:r>
    </w:p>
    <w:p w14:paraId="0864A1BB" w14:textId="7C575730" w:rsidR="00967318" w:rsidRDefault="00967318" w:rsidP="00967318">
      <w:pPr>
        <w:spacing w:line="240" w:lineRule="auto"/>
      </w:pPr>
      <w:r>
        <w:t xml:space="preserve">Director’s </w:t>
      </w:r>
      <w:r>
        <w:t>Declaration:</w:t>
      </w:r>
      <w:r>
        <w:t xml:space="preserve">                                      </w:t>
      </w:r>
    </w:p>
    <w:p w14:paraId="179D2A59" w14:textId="77777777" w:rsidR="00967318" w:rsidRDefault="00967318" w:rsidP="00967318">
      <w:pPr>
        <w:spacing w:line="240" w:lineRule="auto"/>
      </w:pPr>
      <w:r>
        <w:t xml:space="preserve">Conference Declaration:  </w:t>
      </w:r>
    </w:p>
    <w:p w14:paraId="036E60A4" w14:textId="77777777" w:rsidR="00967318" w:rsidRDefault="00967318" w:rsidP="00967318">
      <w:pPr>
        <w:spacing w:line="240" w:lineRule="auto"/>
      </w:pPr>
      <w:r>
        <w:t xml:space="preserve">Induction                            </w:t>
      </w:r>
    </w:p>
    <w:p w14:paraId="3C7E31EB" w14:textId="77777777" w:rsidR="00967318" w:rsidRDefault="00967318" w:rsidP="00967318">
      <w:pPr>
        <w:spacing w:line="240" w:lineRule="auto"/>
      </w:pPr>
      <w:r>
        <w:t xml:space="preserve">Parent’s Pledge:                                   </w:t>
      </w:r>
    </w:p>
    <w:p w14:paraId="504DE301" w14:textId="77777777" w:rsidR="00967318" w:rsidRDefault="00967318" w:rsidP="00967318">
      <w:pPr>
        <w:spacing w:line="240" w:lineRule="auto"/>
      </w:pPr>
      <w:r>
        <w:t xml:space="preserve">Dedication Prayer:              </w:t>
      </w:r>
    </w:p>
    <w:p w14:paraId="570A8703" w14:textId="77777777" w:rsidR="00967318" w:rsidRDefault="00967318" w:rsidP="00967318">
      <w:pPr>
        <w:spacing w:line="240" w:lineRule="auto"/>
      </w:pPr>
      <w:r>
        <w:t xml:space="preserve">                                </w:t>
      </w:r>
    </w:p>
    <w:p w14:paraId="49EA5C46" w14:textId="572633AB" w:rsidR="00967318" w:rsidRDefault="00967318" w:rsidP="00967318">
      <w:pPr>
        <w:spacing w:line="240" w:lineRule="auto"/>
      </w:pPr>
      <w:r>
        <w:t xml:space="preserve">Recessional:   </w:t>
      </w:r>
      <w:r>
        <w:rPr>
          <w:rFonts w:ascii="Arial" w:hAnsi="Arial" w:cs="Arial"/>
          <w:b/>
          <w:bCs/>
        </w:rPr>
        <w:t>Adventurer Theme Song</w:t>
      </w:r>
    </w:p>
    <w:p w14:paraId="51D9038B" w14:textId="0D69D141" w:rsidR="00967318" w:rsidRDefault="00967318" w:rsidP="00967318">
      <w:pPr>
        <w:spacing w:line="240" w:lineRule="auto"/>
      </w:pPr>
    </w:p>
    <w:p w14:paraId="41408D4F" w14:textId="516576AA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</w:p>
    <w:p w14:paraId="71EF47B0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Adventurer Pledge:</w:t>
      </w:r>
    </w:p>
    <w:p w14:paraId="039E28E5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 </w:t>
      </w:r>
    </w:p>
    <w:p w14:paraId="659399B4" w14:textId="77777777" w:rsidR="00967318" w:rsidRDefault="00967318" w:rsidP="009D30DF">
      <w:pPr>
        <w:widowControl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“Because Jesus loves me,</w:t>
      </w:r>
    </w:p>
    <w:p w14:paraId="6A7C774A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I will always do my best.”</w:t>
      </w:r>
    </w:p>
    <w:p w14:paraId="43F9371C" w14:textId="77777777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2F8D515A" w14:textId="4AC41639" w:rsidR="00967318" w:rsidRDefault="00967318" w:rsidP="009D30DF">
      <w:pPr>
        <w:spacing w:after="0" w:line="240" w:lineRule="auto"/>
      </w:pPr>
    </w:p>
    <w:p w14:paraId="7A46CAFA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Adventurer Law</w:t>
      </w:r>
    </w:p>
    <w:p w14:paraId="08E5CACA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 can help me to:</w:t>
      </w:r>
    </w:p>
    <w:p w14:paraId="72A1657F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Obedient</w:t>
      </w:r>
    </w:p>
    <w:p w14:paraId="34BFA93B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Pure</w:t>
      </w:r>
    </w:p>
    <w:p w14:paraId="37CC0C15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True</w:t>
      </w:r>
    </w:p>
    <w:p w14:paraId="29F85EB1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Kind</w:t>
      </w:r>
    </w:p>
    <w:p w14:paraId="385576B5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Respectful</w:t>
      </w:r>
    </w:p>
    <w:p w14:paraId="41B7BF64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Attentive</w:t>
      </w:r>
    </w:p>
    <w:p w14:paraId="41363DAA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Helpful</w:t>
      </w:r>
    </w:p>
    <w:p w14:paraId="58E87088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Cheerful</w:t>
      </w:r>
    </w:p>
    <w:p w14:paraId="68320013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Thoughtful</w:t>
      </w:r>
    </w:p>
    <w:p w14:paraId="6139BD9B" w14:textId="77777777" w:rsidR="00967318" w:rsidRDefault="00967318" w:rsidP="009D30D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Be Reverent</w:t>
      </w:r>
    </w:p>
    <w:p w14:paraId="7F2BC1F1" w14:textId="77777777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03B9B6EC" w14:textId="77777777" w:rsidR="00967318" w:rsidRDefault="00967318" w:rsidP="009D30DF">
      <w:pPr>
        <w:widowControl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Adventurer Song</w:t>
      </w:r>
    </w:p>
    <w:p w14:paraId="06AB2792" w14:textId="77777777" w:rsidR="00967318" w:rsidRDefault="00967318" w:rsidP="009D30DF">
      <w:pPr>
        <w:widowControl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6F19C97A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are Adventurers,</w:t>
      </w:r>
    </w:p>
    <w:p w14:paraId="4B534B6D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home, at school, at play,</w:t>
      </w:r>
    </w:p>
    <w:p w14:paraId="5581630C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 are Adventurers,</w:t>
      </w:r>
    </w:p>
    <w:p w14:paraId="5FC1A404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We’re learning every day,</w:t>
      </w:r>
    </w:p>
    <w:p w14:paraId="22BE136F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honest, kind and true,</w:t>
      </w:r>
    </w:p>
    <w:p w14:paraId="70FC44F7" w14:textId="77777777" w:rsidR="00967318" w:rsidRDefault="00967318" w:rsidP="009D30DF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like Jesus, through and through,</w:t>
      </w:r>
    </w:p>
    <w:p w14:paraId="18EEA80D" w14:textId="77777777" w:rsidR="00967318" w:rsidRDefault="00967318" w:rsidP="009D30D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We are Adventurers!!!!</w:t>
      </w:r>
    </w:p>
    <w:p w14:paraId="16B1B8FE" w14:textId="77777777" w:rsidR="00967318" w:rsidRDefault="00967318" w:rsidP="009D30DF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5F955582" w14:textId="77777777" w:rsidR="00967318" w:rsidRDefault="00967318" w:rsidP="009D30DF">
      <w:pPr>
        <w:spacing w:after="0" w:line="240" w:lineRule="auto"/>
      </w:pPr>
    </w:p>
    <w:sectPr w:rsidR="0096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8"/>
    <w:rsid w:val="00967318"/>
    <w:rsid w:val="00986B24"/>
    <w:rsid w:val="009D30DF"/>
    <w:rsid w:val="00B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4CE9"/>
  <w15:chartTrackingRefBased/>
  <w15:docId w15:val="{5A357476-52F3-46E1-ADFD-84CAFD22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Lopez</dc:creator>
  <cp:keywords/>
  <dc:description/>
  <cp:lastModifiedBy>Alfredo Lopez</cp:lastModifiedBy>
  <cp:revision>1</cp:revision>
  <dcterms:created xsi:type="dcterms:W3CDTF">2018-09-12T14:30:00Z</dcterms:created>
  <dcterms:modified xsi:type="dcterms:W3CDTF">2018-09-12T14:58:00Z</dcterms:modified>
</cp:coreProperties>
</file>